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50270" w14:textId="77777777" w:rsidR="009371E1" w:rsidRDefault="001A5287">
      <w:bookmarkStart w:id="0" w:name="_Hlk146448772"/>
      <w:bookmarkEnd w:id="0"/>
      <w:r>
        <w:t>Como realiza cuento de arquitectura.</w:t>
      </w:r>
    </w:p>
    <w:p w14:paraId="687B6837" w14:textId="77777777" w:rsidR="001A5287" w:rsidRDefault="001A5287">
      <w:r>
        <w:t>Herramientas usadas para recuento</w:t>
      </w:r>
    </w:p>
    <w:p w14:paraId="6159E49D" w14:textId="77777777" w:rsidR="001A5287" w:rsidRDefault="001A5287" w:rsidP="00A10A9B">
      <w:pPr>
        <w:pStyle w:val="ListParagraph"/>
        <w:numPr>
          <w:ilvl w:val="0"/>
          <w:numId w:val="1"/>
        </w:numPr>
      </w:pPr>
      <w:r>
        <w:t xml:space="preserve">Cruz de Iglesia </w:t>
      </w:r>
      <w:r w:rsidR="00E122B4">
        <w:rPr>
          <w:noProof/>
        </w:rPr>
        <w:drawing>
          <wp:inline distT="0" distB="0" distL="0" distR="0" wp14:anchorId="5709A49A" wp14:editId="27FC79EB">
            <wp:extent cx="466397" cy="3810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Cruz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338" cy="38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A444AF" w14:textId="77777777" w:rsidR="00A10A9B" w:rsidRDefault="00A10A9B" w:rsidP="00A10A9B">
      <w:pPr>
        <w:pStyle w:val="ListParagraph"/>
        <w:numPr>
          <w:ilvl w:val="0"/>
          <w:numId w:val="1"/>
        </w:numPr>
      </w:pPr>
      <w:r>
        <w:t>Arquitectura du cúpula de iglesia basada en 4 arquitecturas conjuntadas</w:t>
      </w:r>
      <w:r w:rsidR="00E122B4">
        <w:t xml:space="preserve"> </w:t>
      </w:r>
      <w:r w:rsidR="00E122B4">
        <w:rPr>
          <w:noProof/>
        </w:rPr>
        <w:drawing>
          <wp:inline distT="0" distB="0" distL="0" distR="0" wp14:anchorId="1BDDFB46" wp14:editId="2DFD6A2C">
            <wp:extent cx="1074420" cy="632460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Cupol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4420" cy="63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BCBC2" w14:textId="77777777" w:rsidR="00A10A9B" w:rsidRDefault="0020330F" w:rsidP="00A10A9B">
      <w:r>
        <w:t xml:space="preserve">Desde la cruz se usan siguientes </w:t>
      </w:r>
      <w:r w:rsidR="00EF2354">
        <w:t>símbolos</w:t>
      </w:r>
    </w:p>
    <w:p w14:paraId="18F4B7AE" w14:textId="77777777" w:rsidR="00875BC8" w:rsidRDefault="0020330F" w:rsidP="00875BC8">
      <w:pPr>
        <w:pStyle w:val="ListParagraph"/>
        <w:numPr>
          <w:ilvl w:val="0"/>
          <w:numId w:val="2"/>
        </w:numPr>
      </w:pPr>
      <w:proofErr w:type="gramStart"/>
      <w:r>
        <w:t>“ –</w:t>
      </w:r>
      <w:proofErr w:type="gramEnd"/>
      <w:r>
        <w:t xml:space="preserve"> “</w:t>
      </w:r>
      <w:r w:rsidR="000C5294">
        <w:t xml:space="preserve"> </w:t>
      </w:r>
      <w:r w:rsidR="003905BD">
        <w:t xml:space="preserve"> Deslizamiento de mitades de arquitectura de derecha </w:t>
      </w:r>
      <w:r w:rsidR="00EF2354">
        <w:t>e</w:t>
      </w:r>
      <w:r w:rsidR="003905BD">
        <w:t xml:space="preserve"> izquierda</w:t>
      </w:r>
    </w:p>
    <w:p w14:paraId="7F375EC1" w14:textId="77777777" w:rsidR="00875BC8" w:rsidRDefault="000C5294" w:rsidP="00875BC8">
      <w:pPr>
        <w:pStyle w:val="ListParagraph"/>
        <w:numPr>
          <w:ilvl w:val="0"/>
          <w:numId w:val="2"/>
        </w:numPr>
      </w:pPr>
      <w:proofErr w:type="gramStart"/>
      <w:r>
        <w:t xml:space="preserve">“ </w:t>
      </w:r>
      <w:r w:rsidRPr="000C5294">
        <w:t>|</w:t>
      </w:r>
      <w:proofErr w:type="gramEnd"/>
      <w:r>
        <w:t xml:space="preserve"> “ </w:t>
      </w:r>
      <w:r w:rsidR="00376A0A">
        <w:t xml:space="preserve"> Deslizamiento de mitades de arquitectura de arriba y abajo</w:t>
      </w:r>
    </w:p>
    <w:p w14:paraId="0A3B1C6F" w14:textId="77777777" w:rsidR="00875BC8" w:rsidRDefault="000C5294" w:rsidP="00875BC8">
      <w:pPr>
        <w:pStyle w:val="ListParagraph"/>
        <w:numPr>
          <w:ilvl w:val="0"/>
          <w:numId w:val="2"/>
        </w:numPr>
      </w:pPr>
      <w:proofErr w:type="gramStart"/>
      <w:r>
        <w:t>“</w:t>
      </w:r>
      <w:r w:rsidR="00904219">
        <w:t xml:space="preserve"> *</w:t>
      </w:r>
      <w:proofErr w:type="gramEnd"/>
      <w:r w:rsidR="00904219">
        <w:t xml:space="preserve"> “ </w:t>
      </w:r>
      <w:r w:rsidR="00C61702">
        <w:t>Vuelta a la cara</w:t>
      </w:r>
    </w:p>
    <w:p w14:paraId="18BE8DCB" w14:textId="77777777" w:rsidR="0020330F" w:rsidRPr="00826A2D" w:rsidRDefault="00904219" w:rsidP="00875BC8">
      <w:pPr>
        <w:pStyle w:val="ListParagraph"/>
        <w:numPr>
          <w:ilvl w:val="0"/>
          <w:numId w:val="2"/>
        </w:numPr>
      </w:pPr>
      <w:r>
        <w:t>“ .</w:t>
      </w:r>
      <w:r w:rsidR="00C61702">
        <w:t xml:space="preserve"> </w:t>
      </w:r>
      <w:r>
        <w:t>”</w:t>
      </w:r>
      <w:r w:rsidR="00C61702">
        <w:t xml:space="preserve">  Vuelta </w:t>
      </w:r>
      <w:r w:rsidR="00C61702">
        <w:rPr>
          <w:lang w:val="en-US"/>
        </w:rPr>
        <w:t xml:space="preserve">a la </w:t>
      </w:r>
      <w:proofErr w:type="spellStart"/>
      <w:r w:rsidR="00C61702">
        <w:rPr>
          <w:lang w:val="en-US"/>
        </w:rPr>
        <w:t>cara</w:t>
      </w:r>
      <w:proofErr w:type="spellEnd"/>
      <w:r w:rsidR="00C61702">
        <w:rPr>
          <w:lang w:val="en-US"/>
        </w:rPr>
        <w:t xml:space="preserve"> </w:t>
      </w:r>
      <w:proofErr w:type="spellStart"/>
      <w:r w:rsidR="00C61702">
        <w:rPr>
          <w:lang w:val="en-US"/>
        </w:rPr>
        <w:t>inversa</w:t>
      </w:r>
      <w:proofErr w:type="spellEnd"/>
    </w:p>
    <w:p w14:paraId="61525273" w14:textId="77777777" w:rsidR="00826A2D" w:rsidRPr="005C446F" w:rsidRDefault="00826A2D" w:rsidP="00875BC8">
      <w:pPr>
        <w:pStyle w:val="ListParagraph"/>
        <w:numPr>
          <w:ilvl w:val="0"/>
          <w:numId w:val="2"/>
        </w:numPr>
      </w:pPr>
      <w:r>
        <w:t xml:space="preserve">“ </w:t>
      </w:r>
      <w:r w:rsidR="00123901">
        <w:rPr>
          <w:noProof/>
        </w:rPr>
        <w:drawing>
          <wp:inline distT="0" distB="0" distL="0" distR="0" wp14:anchorId="6DDEE73C" wp14:editId="1B59CD0E">
            <wp:extent cx="533400" cy="4724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proofErr w:type="gramStart"/>
      <w:r>
        <w:t>”  4</w:t>
      </w:r>
      <w:proofErr w:type="gramEnd"/>
      <w:r>
        <w:t xml:space="preserve"> variables de pipa de girasol en circulo</w:t>
      </w:r>
      <w:r w:rsidR="00123901">
        <w:t xml:space="preserve"> “Sentido NORTE ” Con cuento desde izquierda hacia derecha Be_0 y Bo_0 y espejo Be_1 y Bo_1</w:t>
      </w:r>
    </w:p>
    <w:p w14:paraId="2E31FE57" w14:textId="77777777" w:rsidR="00782B30" w:rsidRPr="00D607DF" w:rsidRDefault="00782B30" w:rsidP="005C446F">
      <w:pPr>
        <w:rPr>
          <w:u w:val="single"/>
        </w:rPr>
      </w:pPr>
      <w:r w:rsidRPr="00D607DF">
        <w:rPr>
          <w:u w:val="single"/>
        </w:rPr>
        <w:t>Paso 1</w:t>
      </w:r>
    </w:p>
    <w:p w14:paraId="4EF70D0C" w14:textId="77777777" w:rsidR="005C446F" w:rsidRDefault="00826A2D" w:rsidP="005C446F">
      <w:r>
        <w:t>Para empezar a contar hay</w:t>
      </w:r>
      <w:r w:rsidR="00105D31">
        <w:t xml:space="preserve"> que sacar Cara reversa del c</w:t>
      </w:r>
      <w:r w:rsidR="00D607DF">
        <w:t>i</w:t>
      </w:r>
      <w:r w:rsidR="00105D31">
        <w:t>rculo</w:t>
      </w:r>
    </w:p>
    <w:p w14:paraId="76BC5D19" w14:textId="77777777" w:rsidR="00130A7D" w:rsidRDefault="00130A7D" w:rsidP="005C446F">
      <w:r>
        <w:t xml:space="preserve">Interpretamos </w:t>
      </w:r>
    </w:p>
    <w:p w14:paraId="334C7CD2" w14:textId="77777777" w:rsidR="00130A7D" w:rsidRDefault="00362E0E" w:rsidP="005C446F">
      <w:r>
        <w:rPr>
          <w:noProof/>
        </w:rPr>
        <w:drawing>
          <wp:inline distT="0" distB="0" distL="0" distR="0" wp14:anchorId="5F1C470F" wp14:editId="5ADEF466">
            <wp:extent cx="533400" cy="4724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pa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En el centro del circulo es Sol</w:t>
      </w:r>
      <w:r w:rsidR="002A0659">
        <w:t xml:space="preserve"> </w:t>
      </w:r>
      <w:proofErr w:type="gramStart"/>
      <w:r w:rsidR="002A0659">
        <w:t>“ *</w:t>
      </w:r>
      <w:proofErr w:type="gramEnd"/>
      <w:r w:rsidR="002A0659">
        <w:t xml:space="preserve"> “</w:t>
      </w:r>
      <w:r>
        <w:t xml:space="preserve">. Interpretamos este símbolo como </w:t>
      </w:r>
      <w:proofErr w:type="gramStart"/>
      <w:r>
        <w:t>“ 0</w:t>
      </w:r>
      <w:proofErr w:type="gramEnd"/>
      <w:r>
        <w:t xml:space="preserve"> ” </w:t>
      </w:r>
      <w:r w:rsidR="00405949">
        <w:t>–</w:t>
      </w:r>
      <w:r>
        <w:t xml:space="preserve"> Zero</w:t>
      </w:r>
    </w:p>
    <w:p w14:paraId="185D5E21" w14:textId="77777777" w:rsidR="00405949" w:rsidRDefault="00405949" w:rsidP="005C446F">
      <w:r>
        <w:t>Sacamos Cara reversa desde centro y obtenemos siguiente símbolo.</w:t>
      </w:r>
    </w:p>
    <w:p w14:paraId="50F0E9A9" w14:textId="77777777" w:rsidR="00405949" w:rsidRDefault="00577D89" w:rsidP="005C446F">
      <w:r>
        <w:rPr>
          <w:noProof/>
        </w:rPr>
        <w:drawing>
          <wp:inline distT="0" distB="0" distL="0" distR="0" wp14:anchorId="3652C0C0" wp14:editId="1FB95B78">
            <wp:extent cx="533400" cy="47244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6360">
        <w:t>En el centro del circulo es agujero negro</w:t>
      </w:r>
      <w:r w:rsidR="002A0659">
        <w:t xml:space="preserve"> </w:t>
      </w:r>
      <w:proofErr w:type="gramStart"/>
      <w:r w:rsidR="002A0659">
        <w:t>“ .</w:t>
      </w:r>
      <w:proofErr w:type="gramEnd"/>
      <w:r w:rsidR="002A0659">
        <w:t xml:space="preserve"> ”  </w:t>
      </w:r>
      <w:r w:rsidR="00F86360">
        <w:t xml:space="preserve">. Interpretamos este símbolo como </w:t>
      </w:r>
      <w:proofErr w:type="gramStart"/>
      <w:r w:rsidR="00F86360">
        <w:t>“ 1</w:t>
      </w:r>
      <w:proofErr w:type="gramEnd"/>
      <w:r w:rsidR="00F86360">
        <w:t xml:space="preserve"> ”- Uno</w:t>
      </w:r>
    </w:p>
    <w:p w14:paraId="4540D1C9" w14:textId="77777777" w:rsidR="00782B30" w:rsidRPr="00AF6BE8" w:rsidRDefault="00782B30" w:rsidP="005C446F">
      <w:pPr>
        <w:rPr>
          <w:u w:val="single"/>
        </w:rPr>
      </w:pPr>
      <w:r w:rsidRPr="00AF6BE8">
        <w:rPr>
          <w:u w:val="single"/>
        </w:rPr>
        <w:t>Paso 2</w:t>
      </w:r>
    </w:p>
    <w:p w14:paraId="62BCDA3E" w14:textId="77777777" w:rsidR="00B612AE" w:rsidRDefault="00B612AE" w:rsidP="005C446F">
      <w:r>
        <w:t xml:space="preserve">Separamos cada símbolo en 2 usando Vertical </w:t>
      </w:r>
      <w:proofErr w:type="gramStart"/>
      <w:r w:rsidR="001B49CC">
        <w:t xml:space="preserve">“ </w:t>
      </w:r>
      <w:r w:rsidR="001B49CC" w:rsidRPr="000C5294">
        <w:t>|</w:t>
      </w:r>
      <w:proofErr w:type="gramEnd"/>
      <w:r w:rsidR="001B49CC">
        <w:t xml:space="preserve"> “   </w:t>
      </w:r>
      <w:r>
        <w:t xml:space="preserve">y </w:t>
      </w:r>
      <w:r w:rsidR="00474D8A">
        <w:t>H</w:t>
      </w:r>
      <w:r>
        <w:t>orizontal</w:t>
      </w:r>
      <w:r w:rsidR="00474D8A">
        <w:t xml:space="preserve"> “ – “</w:t>
      </w:r>
      <w:r>
        <w:t xml:space="preserve"> y los cruzamos desde abajo a arriba y de izquierda a derecha, se puede al </w:t>
      </w:r>
      <w:r w:rsidR="008B545D">
        <w:t>revés</w:t>
      </w:r>
      <w:r>
        <w:t>.</w:t>
      </w:r>
    </w:p>
    <w:p w14:paraId="020D6EA5" w14:textId="77777777" w:rsidR="00F500CF" w:rsidRDefault="00F500CF" w:rsidP="00972888">
      <w:pPr>
        <w:pStyle w:val="ListParagraph"/>
        <w:numPr>
          <w:ilvl w:val="0"/>
          <w:numId w:val="3"/>
        </w:numPr>
      </w:pPr>
      <w:r>
        <w:t xml:space="preserve">Separando Zero en 2 y cruzando obtenemos siguientes </w:t>
      </w:r>
      <w:r w:rsidR="004445EE">
        <w:t>símbolos</w:t>
      </w:r>
    </w:p>
    <w:p w14:paraId="585A558E" w14:textId="77777777" w:rsidR="004445EE" w:rsidRDefault="004445EE" w:rsidP="005C446F">
      <w:r>
        <w:t xml:space="preserve">Para </w:t>
      </w:r>
      <w:proofErr w:type="gramStart"/>
      <w:r>
        <w:t>“ 0</w:t>
      </w:r>
      <w:proofErr w:type="gramEnd"/>
      <w:r>
        <w:t xml:space="preserve">  “ -Zero</w:t>
      </w:r>
    </w:p>
    <w:p w14:paraId="1C910979" w14:textId="77777777" w:rsidR="00AF4C7E" w:rsidRDefault="004445EE" w:rsidP="005C446F">
      <w:r>
        <w:rPr>
          <w:noProof/>
        </w:rPr>
        <w:drawing>
          <wp:inline distT="0" distB="0" distL="0" distR="0" wp14:anchorId="24F6DCA4" wp14:editId="2D7B5573">
            <wp:extent cx="533400" cy="472440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14:paraId="03252C1F" w14:textId="77777777" w:rsidR="004445EE" w:rsidRDefault="002C6DC1" w:rsidP="00B966FC">
      <w:pPr>
        <w:pStyle w:val="ListParagraph"/>
        <w:numPr>
          <w:ilvl w:val="0"/>
          <w:numId w:val="5"/>
        </w:numPr>
      </w:pPr>
      <w:r>
        <w:lastRenderedPageBreak/>
        <w:t xml:space="preserve">Vertical interpretamos como </w:t>
      </w:r>
      <w:proofErr w:type="gramStart"/>
      <w:r>
        <w:t>“ 1</w:t>
      </w:r>
      <w:proofErr w:type="gramEnd"/>
      <w:r>
        <w:t xml:space="preserve"> “</w:t>
      </w:r>
      <w:r w:rsidR="005B2FC4">
        <w:t xml:space="preserve"> </w:t>
      </w:r>
      <w:r w:rsidR="005B2FC4">
        <w:rPr>
          <w:noProof/>
        </w:rPr>
        <w:drawing>
          <wp:inline distT="0" distB="0" distL="0" distR="0" wp14:anchorId="6F89D665" wp14:editId="15F2D4AF">
            <wp:extent cx="647700" cy="548640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2FC4">
        <w:t xml:space="preserve"> Se interpreta movimiento vertical de 2 mitades y no corte que se realiza en horizontal</w:t>
      </w:r>
    </w:p>
    <w:p w14:paraId="441A477A" w14:textId="77777777" w:rsidR="00AF4C7E" w:rsidRDefault="00712DAA" w:rsidP="00B966FC">
      <w:pPr>
        <w:pStyle w:val="ListParagraph"/>
        <w:numPr>
          <w:ilvl w:val="0"/>
          <w:numId w:val="5"/>
        </w:numPr>
      </w:pPr>
      <w:r>
        <w:t xml:space="preserve">Horizontal interpretamos como </w:t>
      </w:r>
      <w:proofErr w:type="gramStart"/>
      <w:r>
        <w:t>“ 0</w:t>
      </w:r>
      <w:proofErr w:type="gramEnd"/>
      <w:r>
        <w:t xml:space="preserve"> ”</w:t>
      </w:r>
      <w:r w:rsidR="00AF4C7E">
        <w:t xml:space="preserve"> </w:t>
      </w:r>
      <w:r w:rsidR="00AF4C7E">
        <w:rPr>
          <w:noProof/>
        </w:rPr>
        <w:drawing>
          <wp:inline distT="0" distB="0" distL="0" distR="0" wp14:anchorId="1FD5F7F2" wp14:editId="6E95C57E">
            <wp:extent cx="533400" cy="62484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4C7E" w:rsidRPr="00AF4C7E">
        <w:t xml:space="preserve"> </w:t>
      </w:r>
      <w:r w:rsidR="00AF4C7E">
        <w:t>Se interpreta movimiento horizontal de 2 mitades y no corte que se realiza en vertical</w:t>
      </w:r>
    </w:p>
    <w:p w14:paraId="3F34DF3A" w14:textId="77777777" w:rsidR="00B84BBE" w:rsidRDefault="00B84BBE" w:rsidP="00AF4C7E">
      <w:r>
        <w:t>Obtenemos siguiente secuencia de arquitectura</w:t>
      </w:r>
    </w:p>
    <w:p w14:paraId="6A647E9F" w14:textId="77777777" w:rsidR="00B84BBE" w:rsidRDefault="00B84BBE" w:rsidP="00AF4C7E">
      <w:r>
        <w:rPr>
          <w:noProof/>
        </w:rPr>
        <w:drawing>
          <wp:inline distT="0" distB="0" distL="0" distR="0" wp14:anchorId="02C67707" wp14:editId="12D0EB96">
            <wp:extent cx="647700" cy="54864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“</w:t>
      </w:r>
      <w:r w:rsidR="0039636C">
        <w:t>1</w:t>
      </w:r>
      <w:r>
        <w:t>”</w:t>
      </w:r>
      <w:r w:rsidR="00E87C29">
        <w:t xml:space="preserve"> de </w:t>
      </w:r>
      <w:proofErr w:type="gramStart"/>
      <w:r w:rsidR="00E87C29">
        <w:t>“ 0</w:t>
      </w:r>
      <w:proofErr w:type="gramEnd"/>
      <w:r w:rsidR="00E87C29">
        <w:t xml:space="preserve"> ”</w:t>
      </w:r>
    </w:p>
    <w:p w14:paraId="2C5A8FB3" w14:textId="77777777" w:rsidR="00B84BBE" w:rsidRDefault="00B84BBE" w:rsidP="00AF4C7E">
      <w:r>
        <w:rPr>
          <w:noProof/>
        </w:rPr>
        <w:drawing>
          <wp:inline distT="0" distB="0" distL="0" distR="0" wp14:anchorId="73EA9B21" wp14:editId="0A4E3654">
            <wp:extent cx="533400" cy="624840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“</w:t>
      </w:r>
      <w:r w:rsidR="0039636C">
        <w:t>0</w:t>
      </w:r>
      <w:r>
        <w:t>”</w:t>
      </w:r>
      <w:r w:rsidR="00E87C29">
        <w:t xml:space="preserve"> de </w:t>
      </w:r>
      <w:proofErr w:type="gramStart"/>
      <w:r w:rsidR="00E87C29">
        <w:t>“ 0</w:t>
      </w:r>
      <w:proofErr w:type="gramEnd"/>
      <w:r w:rsidR="00E87C29">
        <w:t xml:space="preserve"> ”</w:t>
      </w:r>
    </w:p>
    <w:p w14:paraId="29479C1F" w14:textId="77777777" w:rsidR="00B84BBE" w:rsidRDefault="00B84BBE" w:rsidP="00AF4C7E"/>
    <w:p w14:paraId="3B3D1FCA" w14:textId="77777777" w:rsidR="000940E6" w:rsidRDefault="000940E6" w:rsidP="00972888">
      <w:pPr>
        <w:pStyle w:val="ListParagraph"/>
        <w:numPr>
          <w:ilvl w:val="0"/>
          <w:numId w:val="3"/>
        </w:numPr>
      </w:pPr>
      <w:r>
        <w:t>Separando Uno en 2 y cruzando obtenemos siguientes símbolos</w:t>
      </w:r>
    </w:p>
    <w:p w14:paraId="32F949A5" w14:textId="77777777" w:rsidR="000940E6" w:rsidRDefault="000940E6" w:rsidP="000940E6">
      <w:r>
        <w:t xml:space="preserve">Para </w:t>
      </w:r>
      <w:proofErr w:type="gramStart"/>
      <w:r>
        <w:t>“ 1</w:t>
      </w:r>
      <w:proofErr w:type="gramEnd"/>
      <w:r>
        <w:t xml:space="preserve">  “ </w:t>
      </w:r>
      <w:r w:rsidR="00F312A8">
        <w:t>–</w:t>
      </w:r>
      <w:r>
        <w:t xml:space="preserve"> Uno</w:t>
      </w:r>
    </w:p>
    <w:p w14:paraId="208B20CD" w14:textId="77777777" w:rsidR="00F312A8" w:rsidRDefault="00087A1A" w:rsidP="000940E6">
      <w:r>
        <w:rPr>
          <w:noProof/>
        </w:rPr>
        <w:drawing>
          <wp:inline distT="0" distB="0" distL="0" distR="0" wp14:anchorId="7586F95F" wp14:editId="5619AEF1">
            <wp:extent cx="533400" cy="472440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6147E" w14:textId="77777777" w:rsidR="00087A1A" w:rsidRDefault="00087A1A" w:rsidP="00B966FC">
      <w:pPr>
        <w:pStyle w:val="ListParagraph"/>
        <w:numPr>
          <w:ilvl w:val="0"/>
          <w:numId w:val="4"/>
        </w:numPr>
      </w:pPr>
      <w:r>
        <w:t xml:space="preserve">Vertical interpretamos como </w:t>
      </w:r>
      <w:proofErr w:type="gramStart"/>
      <w:r>
        <w:t>“ 1</w:t>
      </w:r>
      <w:proofErr w:type="gramEnd"/>
      <w:r>
        <w:t xml:space="preserve"> “ </w:t>
      </w:r>
      <w:r>
        <w:rPr>
          <w:noProof/>
        </w:rPr>
        <w:drawing>
          <wp:inline distT="0" distB="0" distL="0" distR="0" wp14:anchorId="32593017" wp14:editId="2296A259">
            <wp:extent cx="533400" cy="624840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Se interpreta movimiento vertical de 2 mitades y no corte que se realiza en horizontal</w:t>
      </w:r>
    </w:p>
    <w:p w14:paraId="10FCEC36" w14:textId="77777777" w:rsidR="00FB2AA6" w:rsidRDefault="00FB2AA6" w:rsidP="00B966FC">
      <w:pPr>
        <w:pStyle w:val="ListParagraph"/>
        <w:numPr>
          <w:ilvl w:val="0"/>
          <w:numId w:val="4"/>
        </w:numPr>
      </w:pPr>
      <w:r>
        <w:t xml:space="preserve">Horizontal interpretamos como </w:t>
      </w:r>
      <w:proofErr w:type="gramStart"/>
      <w:r>
        <w:t>“ 0</w:t>
      </w:r>
      <w:proofErr w:type="gramEnd"/>
      <w:r>
        <w:t xml:space="preserve"> ” </w:t>
      </w:r>
      <w:r>
        <w:rPr>
          <w:noProof/>
        </w:rPr>
        <w:drawing>
          <wp:inline distT="0" distB="0" distL="0" distR="0" wp14:anchorId="07DEE875" wp14:editId="0D8885DB">
            <wp:extent cx="647700" cy="54864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F4C7E">
        <w:t xml:space="preserve"> </w:t>
      </w:r>
      <w:r>
        <w:t>Se interpreta movimiento horizontal de 2 mitades y no corte que se realiza en vertical</w:t>
      </w:r>
    </w:p>
    <w:p w14:paraId="51FE7D34" w14:textId="77777777" w:rsidR="00FB2AA6" w:rsidRDefault="00FB2AA6" w:rsidP="00FB2AA6">
      <w:r>
        <w:t>Obtenemos siguiente secuencia de arquitectura</w:t>
      </w:r>
    </w:p>
    <w:p w14:paraId="2B160677" w14:textId="77777777" w:rsidR="00FB2AA6" w:rsidRDefault="00FB2AA6" w:rsidP="00FB2AA6">
      <w:r>
        <w:rPr>
          <w:noProof/>
        </w:rPr>
        <w:drawing>
          <wp:inline distT="0" distB="0" distL="0" distR="0" wp14:anchorId="4983E29F" wp14:editId="6399D336">
            <wp:extent cx="533400" cy="624840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“1”</w:t>
      </w:r>
      <w:r w:rsidR="00C71362">
        <w:t xml:space="preserve"> de </w:t>
      </w:r>
      <w:proofErr w:type="gramStart"/>
      <w:r w:rsidR="00C71362">
        <w:t>“ 1</w:t>
      </w:r>
      <w:proofErr w:type="gramEnd"/>
      <w:r w:rsidR="00C71362">
        <w:t xml:space="preserve"> ”</w:t>
      </w:r>
    </w:p>
    <w:p w14:paraId="0702BD27" w14:textId="77777777" w:rsidR="00FB2AA6" w:rsidRDefault="00FB2AA6" w:rsidP="00FB2AA6">
      <w:r>
        <w:rPr>
          <w:noProof/>
        </w:rPr>
        <w:drawing>
          <wp:inline distT="0" distB="0" distL="0" distR="0" wp14:anchorId="1F48BC93" wp14:editId="447713D7">
            <wp:extent cx="647700" cy="5486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”0”</w:t>
      </w:r>
      <w:r w:rsidR="00C71362">
        <w:t xml:space="preserve"> de </w:t>
      </w:r>
      <w:proofErr w:type="gramStart"/>
      <w:r w:rsidR="00C71362">
        <w:t>“ 1</w:t>
      </w:r>
      <w:proofErr w:type="gramEnd"/>
      <w:r w:rsidR="0050608F">
        <w:t xml:space="preserve"> </w:t>
      </w:r>
      <w:r w:rsidR="00C71362">
        <w:t xml:space="preserve"> ”</w:t>
      </w:r>
    </w:p>
    <w:p w14:paraId="0F1F444F" w14:textId="77777777" w:rsidR="00BB1822" w:rsidRDefault="00BB1822" w:rsidP="00FB2AA6"/>
    <w:p w14:paraId="3D8C3496" w14:textId="77777777" w:rsidR="00113F82" w:rsidRPr="00440D27" w:rsidRDefault="006315B9" w:rsidP="00FB2AA6">
      <w:pPr>
        <w:rPr>
          <w:b/>
          <w:bCs/>
          <w:sz w:val="24"/>
          <w:szCs w:val="24"/>
        </w:rPr>
      </w:pPr>
      <w:r w:rsidRPr="00440D27">
        <w:rPr>
          <w:b/>
          <w:bCs/>
          <w:sz w:val="24"/>
          <w:szCs w:val="24"/>
        </w:rPr>
        <w:lastRenderedPageBreak/>
        <w:t>Procedemos a clasificar arquitectura sumando</w:t>
      </w:r>
    </w:p>
    <w:p w14:paraId="46CA2693" w14:textId="77777777" w:rsidR="00440D27" w:rsidRPr="00440D27" w:rsidRDefault="00DA29DB" w:rsidP="00FB2AA6">
      <w:pPr>
        <w:rPr>
          <w:u w:val="single"/>
        </w:rPr>
      </w:pPr>
      <w:r w:rsidRPr="00440D27">
        <w:rPr>
          <w:u w:val="single"/>
        </w:rPr>
        <w:t xml:space="preserve">Paso 1.  </w:t>
      </w:r>
    </w:p>
    <w:p w14:paraId="5436A533" w14:textId="77777777" w:rsidR="00DA29DB" w:rsidRDefault="00DA29DB" w:rsidP="00FB2AA6">
      <w:r>
        <w:t xml:space="preserve">Sumamos </w:t>
      </w:r>
      <w:proofErr w:type="gramStart"/>
      <w:r>
        <w:t>“ 0</w:t>
      </w:r>
      <w:proofErr w:type="gramEnd"/>
      <w:r>
        <w:t xml:space="preserve"> ”</w:t>
      </w:r>
      <w:r w:rsidR="0046521E">
        <w:t xml:space="preserve"> </w:t>
      </w:r>
      <w:r w:rsidR="0046521E">
        <w:rPr>
          <w:noProof/>
        </w:rPr>
        <w:drawing>
          <wp:inline distT="0" distB="0" distL="0" distR="0" wp14:anchorId="2741010A" wp14:editId="03D19F9F">
            <wp:extent cx="533400" cy="472440"/>
            <wp:effectExtent l="0" t="0" r="0" b="381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 Reversos Vertical “ </w:t>
      </w:r>
      <w:r w:rsidRPr="000C5294">
        <w:t>|</w:t>
      </w:r>
      <w:r>
        <w:t xml:space="preserve"> “</w:t>
      </w:r>
      <w:r w:rsidR="0046521E">
        <w:rPr>
          <w:noProof/>
        </w:rPr>
        <w:drawing>
          <wp:inline distT="0" distB="0" distL="0" distR="0" wp14:anchorId="1BE55913" wp14:editId="4896FE3A">
            <wp:extent cx="647700" cy="54864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y </w:t>
      </w:r>
      <w:proofErr w:type="spellStart"/>
      <w:r>
        <w:t>Orizonyal</w:t>
      </w:r>
      <w:proofErr w:type="spellEnd"/>
      <w:r>
        <w:t xml:space="preserve"> “ – “</w:t>
      </w:r>
      <w:r w:rsidR="0046521E">
        <w:t xml:space="preserve"> </w:t>
      </w:r>
      <w:r w:rsidR="0046521E">
        <w:rPr>
          <w:noProof/>
        </w:rPr>
        <w:drawing>
          <wp:inline distT="0" distB="0" distL="0" distR="0" wp14:anchorId="63A3C61E" wp14:editId="1CF45EF1">
            <wp:extent cx="533400" cy="624840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C8086" w14:textId="77777777" w:rsidR="00E87C29" w:rsidRDefault="00E87C29" w:rsidP="00FB2AA6">
      <w:r>
        <w:t xml:space="preserve">Obtenemos siguiente secuencia </w:t>
      </w:r>
    </w:p>
    <w:p w14:paraId="108B7D35" w14:textId="77777777" w:rsidR="000D62E5" w:rsidRDefault="00EE639B" w:rsidP="00FB2AA6">
      <w:r>
        <w:rPr>
          <w:noProof/>
        </w:rPr>
        <w:drawing>
          <wp:inline distT="0" distB="0" distL="0" distR="0" wp14:anchorId="65EB088F" wp14:editId="04B43AF5">
            <wp:extent cx="533400" cy="472440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0D62E5">
        <w:t>“ 0</w:t>
      </w:r>
      <w:proofErr w:type="gramEnd"/>
      <w:r w:rsidR="000D62E5">
        <w:t xml:space="preserve"> ” + </w:t>
      </w:r>
      <w:r w:rsidR="004E79E4">
        <w:t xml:space="preserve"> </w:t>
      </w:r>
      <w:r w:rsidR="004E79E4">
        <w:rPr>
          <w:noProof/>
        </w:rPr>
        <w:drawing>
          <wp:inline distT="0" distB="0" distL="0" distR="0" wp14:anchorId="114676CA" wp14:editId="5747D62F">
            <wp:extent cx="647700" cy="54864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62E5">
        <w:t xml:space="preserve">“ </w:t>
      </w:r>
      <w:r w:rsidR="006E5DF5">
        <w:t>0</w:t>
      </w:r>
      <w:r w:rsidR="000D62E5">
        <w:t>_</w:t>
      </w:r>
      <w:r w:rsidR="006E5DF5">
        <w:t>1</w:t>
      </w:r>
      <w:r w:rsidR="000D62E5">
        <w:t xml:space="preserve"> ”</w:t>
      </w:r>
      <w:r w:rsidR="002965DA">
        <w:t xml:space="preserve"> = </w:t>
      </w:r>
      <w:r w:rsidR="00782051">
        <w:rPr>
          <w:noProof/>
        </w:rPr>
        <w:drawing>
          <wp:inline distT="0" distB="0" distL="0" distR="0" wp14:anchorId="79F0A8C1" wp14:editId="2086F298">
            <wp:extent cx="662940" cy="571500"/>
            <wp:effectExtent l="0" t="0" r="381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65DA">
        <w:t xml:space="preserve"> “01”</w:t>
      </w:r>
    </w:p>
    <w:p w14:paraId="524F1CA4" w14:textId="77777777" w:rsidR="000D62E5" w:rsidRDefault="00EE639B" w:rsidP="000D62E5">
      <w:r>
        <w:rPr>
          <w:noProof/>
        </w:rPr>
        <w:drawing>
          <wp:inline distT="0" distB="0" distL="0" distR="0" wp14:anchorId="74157C12" wp14:editId="7745A9FC">
            <wp:extent cx="533400" cy="472440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proofErr w:type="gramStart"/>
      <w:r w:rsidR="000D62E5">
        <w:t>“ 0</w:t>
      </w:r>
      <w:proofErr w:type="gramEnd"/>
      <w:r w:rsidR="000D62E5">
        <w:t xml:space="preserve"> ” + </w:t>
      </w:r>
      <w:r w:rsidR="004E79E4">
        <w:rPr>
          <w:noProof/>
        </w:rPr>
        <w:drawing>
          <wp:inline distT="0" distB="0" distL="0" distR="0" wp14:anchorId="469714AB" wp14:editId="2D00C228">
            <wp:extent cx="533400" cy="624840"/>
            <wp:effectExtent l="0" t="0" r="0" b="381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62E5">
        <w:t>“ 0_0 ”</w:t>
      </w:r>
      <w:r w:rsidR="002965DA">
        <w:t xml:space="preserve"> = </w:t>
      </w:r>
      <w:r w:rsidR="00DB7180">
        <w:rPr>
          <w:noProof/>
        </w:rPr>
        <w:drawing>
          <wp:inline distT="0" distB="0" distL="0" distR="0" wp14:anchorId="112550CD" wp14:editId="5F997AE6">
            <wp:extent cx="662940" cy="685800"/>
            <wp:effectExtent l="0" t="0" r="381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965DA">
        <w:t>“00”</w:t>
      </w:r>
    </w:p>
    <w:p w14:paraId="400A96DF" w14:textId="77777777" w:rsidR="00E87C29" w:rsidRDefault="00E87C29" w:rsidP="00FB2AA6"/>
    <w:p w14:paraId="714AB3F0" w14:textId="77777777" w:rsidR="0040757E" w:rsidRPr="0040757E" w:rsidRDefault="00D44ACE" w:rsidP="00087A1A">
      <w:pPr>
        <w:rPr>
          <w:u w:val="single"/>
        </w:rPr>
      </w:pPr>
      <w:r w:rsidRPr="0040757E">
        <w:rPr>
          <w:u w:val="single"/>
        </w:rPr>
        <w:t xml:space="preserve">Paso </w:t>
      </w:r>
      <w:r w:rsidR="0040757E" w:rsidRPr="0040757E">
        <w:rPr>
          <w:u w:val="single"/>
        </w:rPr>
        <w:t>2</w:t>
      </w:r>
    </w:p>
    <w:p w14:paraId="59E5F09A" w14:textId="77777777" w:rsidR="00FB2AA6" w:rsidRDefault="00D44ACE" w:rsidP="00087A1A">
      <w:r>
        <w:t xml:space="preserve">Sumamos </w:t>
      </w:r>
      <w:proofErr w:type="gramStart"/>
      <w:r>
        <w:t>“ 1</w:t>
      </w:r>
      <w:proofErr w:type="gramEnd"/>
      <w:r>
        <w:t xml:space="preserve">  ” </w:t>
      </w:r>
      <w:r>
        <w:rPr>
          <w:noProof/>
        </w:rPr>
        <w:drawing>
          <wp:inline distT="0" distB="0" distL="0" distR="0" wp14:anchorId="1E0CACC3" wp14:editId="674C7B32">
            <wp:extent cx="533400" cy="472440"/>
            <wp:effectExtent l="0" t="0" r="0" b="381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+ Reversos Vertical “ </w:t>
      </w:r>
      <w:r w:rsidRPr="000C5294">
        <w:t>|</w:t>
      </w:r>
      <w:r>
        <w:t xml:space="preserve"> “  </w:t>
      </w:r>
      <w:r>
        <w:rPr>
          <w:noProof/>
        </w:rPr>
        <w:drawing>
          <wp:inline distT="0" distB="0" distL="0" distR="0" wp14:anchorId="7C1F1C81" wp14:editId="50957DEB">
            <wp:extent cx="533400" cy="624840"/>
            <wp:effectExtent l="0" t="0" r="0" b="381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y </w:t>
      </w:r>
      <w:proofErr w:type="spellStart"/>
      <w:r>
        <w:t>Orizonyal</w:t>
      </w:r>
      <w:proofErr w:type="spellEnd"/>
      <w:r>
        <w:t xml:space="preserve"> “ – “</w:t>
      </w:r>
      <w:r>
        <w:rPr>
          <w:noProof/>
        </w:rPr>
        <w:drawing>
          <wp:inline distT="0" distB="0" distL="0" distR="0" wp14:anchorId="120C805B" wp14:editId="04A4F0B0">
            <wp:extent cx="647700" cy="548640"/>
            <wp:effectExtent l="0" t="0" r="0" b="381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C2BDE" w14:textId="77777777" w:rsidR="00B16C30" w:rsidRDefault="00B16C30" w:rsidP="00B16C30">
      <w:r>
        <w:t xml:space="preserve">Obtenemos siguiente secuencia </w:t>
      </w:r>
    </w:p>
    <w:p w14:paraId="363BE161" w14:textId="77777777" w:rsidR="00CF37F6" w:rsidRDefault="00CF37F6" w:rsidP="00B16C30"/>
    <w:p w14:paraId="32421823" w14:textId="77777777" w:rsidR="006E5DF5" w:rsidRDefault="00BC28F3" w:rsidP="006E5DF5">
      <w:r>
        <w:t xml:space="preserve"> </w:t>
      </w:r>
      <w:r>
        <w:rPr>
          <w:noProof/>
        </w:rPr>
        <w:drawing>
          <wp:inline distT="0" distB="0" distL="0" distR="0" wp14:anchorId="46B24A4E" wp14:editId="40D97F48">
            <wp:extent cx="533400" cy="472440"/>
            <wp:effectExtent l="0" t="0" r="0" b="381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proofErr w:type="gramStart"/>
      <w:r w:rsidR="006E5DF5">
        <w:t>“ 1</w:t>
      </w:r>
      <w:proofErr w:type="gramEnd"/>
      <w:r w:rsidR="006E5DF5">
        <w:t xml:space="preserve"> ” +  </w:t>
      </w:r>
      <w:r w:rsidR="009D3205">
        <w:t xml:space="preserve"> </w:t>
      </w:r>
      <w:r w:rsidR="009D3205">
        <w:rPr>
          <w:noProof/>
        </w:rPr>
        <w:drawing>
          <wp:inline distT="0" distB="0" distL="0" distR="0" wp14:anchorId="72F4CB0A" wp14:editId="341E2F53">
            <wp:extent cx="533400" cy="624840"/>
            <wp:effectExtent l="0" t="0" r="0" b="381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3205">
        <w:t xml:space="preserve"> </w:t>
      </w:r>
      <w:r w:rsidR="006E5DF5">
        <w:t>“ 1_</w:t>
      </w:r>
      <w:r w:rsidR="003321A5">
        <w:t>1</w:t>
      </w:r>
      <w:r w:rsidR="006E5DF5">
        <w:t xml:space="preserve">” =  </w:t>
      </w:r>
      <w:r w:rsidR="004D2D0E">
        <w:rPr>
          <w:noProof/>
        </w:rPr>
        <w:drawing>
          <wp:inline distT="0" distB="0" distL="0" distR="0" wp14:anchorId="050A6430" wp14:editId="7AB24187">
            <wp:extent cx="571500" cy="792480"/>
            <wp:effectExtent l="0" t="0" r="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5DF5">
        <w:t>“</w:t>
      </w:r>
      <w:r w:rsidR="003321A5">
        <w:t>1</w:t>
      </w:r>
      <w:r w:rsidR="006E5DF5">
        <w:t>1”</w:t>
      </w:r>
    </w:p>
    <w:p w14:paraId="2CA4BEA6" w14:textId="77777777" w:rsidR="00691394" w:rsidRDefault="00BC28F3" w:rsidP="006E5DF5">
      <w:r>
        <w:t xml:space="preserve"> </w:t>
      </w:r>
      <w:r>
        <w:rPr>
          <w:noProof/>
        </w:rPr>
        <w:drawing>
          <wp:inline distT="0" distB="0" distL="0" distR="0" wp14:anchorId="2388CBCF" wp14:editId="51FF901A">
            <wp:extent cx="533400" cy="472440"/>
            <wp:effectExtent l="0" t="0" r="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proofErr w:type="gramStart"/>
      <w:r w:rsidR="006E5DF5">
        <w:t>“ 1</w:t>
      </w:r>
      <w:proofErr w:type="gramEnd"/>
      <w:r w:rsidR="006E5DF5">
        <w:t xml:space="preserve">  ” + </w:t>
      </w:r>
      <w:r w:rsidR="009D3205">
        <w:t xml:space="preserve"> </w:t>
      </w:r>
      <w:r w:rsidR="009D3205">
        <w:rPr>
          <w:noProof/>
        </w:rPr>
        <w:drawing>
          <wp:inline distT="0" distB="0" distL="0" distR="0" wp14:anchorId="54480F5C" wp14:editId="6B82150F">
            <wp:extent cx="647700" cy="548640"/>
            <wp:effectExtent l="0" t="0" r="0" b="381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3205">
        <w:t xml:space="preserve"> </w:t>
      </w:r>
      <w:r w:rsidR="006E5DF5">
        <w:t xml:space="preserve">“ </w:t>
      </w:r>
      <w:r w:rsidR="003321A5">
        <w:t>1_</w:t>
      </w:r>
      <w:r w:rsidR="006E5DF5">
        <w:t xml:space="preserve">0 ” = </w:t>
      </w:r>
      <w:r w:rsidR="004D2D0E">
        <w:rPr>
          <w:noProof/>
        </w:rPr>
        <w:drawing>
          <wp:inline distT="0" distB="0" distL="0" distR="0" wp14:anchorId="786EDC14" wp14:editId="4FFDE061">
            <wp:extent cx="558287" cy="54102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E5DF5">
        <w:t>“</w:t>
      </w:r>
      <w:r w:rsidR="003321A5">
        <w:t>1</w:t>
      </w:r>
      <w:r w:rsidR="006E5DF5">
        <w:t>0”</w:t>
      </w:r>
    </w:p>
    <w:p w14:paraId="4732A82B" w14:textId="77777777" w:rsidR="00691394" w:rsidRPr="0093111F" w:rsidRDefault="00691394" w:rsidP="006E5DF5">
      <w:pPr>
        <w:rPr>
          <w:b/>
          <w:bCs/>
        </w:rPr>
      </w:pPr>
      <w:r w:rsidRPr="0093111F">
        <w:rPr>
          <w:b/>
          <w:bCs/>
        </w:rPr>
        <w:t>Si realizamos Reverso de 4 símbolos según siguiente esquema</w:t>
      </w:r>
    </w:p>
    <w:p w14:paraId="7D6A467E" w14:textId="77777777" w:rsidR="00691394" w:rsidRPr="00691394" w:rsidRDefault="00691394" w:rsidP="005C446F">
      <w:r>
        <w:rPr>
          <w:noProof/>
        </w:rPr>
        <w:drawing>
          <wp:inline distT="0" distB="0" distL="0" distR="0" wp14:anchorId="5995BF7B" wp14:editId="60DFAE25">
            <wp:extent cx="533400" cy="472440"/>
            <wp:effectExtent l="0" t="0" r="0" b="381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1394">
        <w:t xml:space="preserve"> A través de Vertical y</w:t>
      </w:r>
      <w:r>
        <w:t xml:space="preserve"> Horizontal Obtenemos -</w:t>
      </w:r>
      <w:r w:rsidR="00A36CA6">
        <w:t xml:space="preserve"> </w:t>
      </w:r>
      <w:r w:rsidR="00A36CA6">
        <w:rPr>
          <w:noProof/>
        </w:rPr>
        <w:drawing>
          <wp:inline distT="0" distB="0" distL="0" distR="0" wp14:anchorId="0028A0D4" wp14:editId="31AEA142">
            <wp:extent cx="647700" cy="548640"/>
            <wp:effectExtent l="0" t="0" r="0" b="381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2306">
        <w:rPr>
          <w:noProof/>
        </w:rPr>
        <w:drawing>
          <wp:inline distT="0" distB="0" distL="0" distR="0" wp14:anchorId="136D3C52" wp14:editId="60AFC165">
            <wp:extent cx="533400" cy="624840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F5DE9" w14:textId="77777777" w:rsidR="00691394" w:rsidRDefault="00691394" w:rsidP="005C446F">
      <w:r>
        <w:rPr>
          <w:noProof/>
        </w:rPr>
        <w:drawing>
          <wp:inline distT="0" distB="0" distL="0" distR="0" wp14:anchorId="519B34F4" wp14:editId="4A4B58BF">
            <wp:extent cx="533400" cy="472440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pa4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1394">
        <w:t xml:space="preserve"> A través de Vertical y</w:t>
      </w:r>
      <w:r>
        <w:t xml:space="preserve"> Horizontal Obtenemos -</w:t>
      </w:r>
      <w:r w:rsidR="00A36CA6">
        <w:t xml:space="preserve"> </w:t>
      </w:r>
      <w:r w:rsidR="00FA2306">
        <w:rPr>
          <w:noProof/>
        </w:rPr>
        <w:drawing>
          <wp:inline distT="0" distB="0" distL="0" distR="0" wp14:anchorId="479864A3" wp14:editId="3C59A578">
            <wp:extent cx="533400" cy="624840"/>
            <wp:effectExtent l="0" t="0" r="0" b="381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6CA6">
        <w:rPr>
          <w:noProof/>
        </w:rPr>
        <w:drawing>
          <wp:inline distT="0" distB="0" distL="0" distR="0" wp14:anchorId="562DC7C8" wp14:editId="35561FAB">
            <wp:extent cx="647700" cy="548640"/>
            <wp:effectExtent l="0" t="0" r="0" b="381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62A383" w14:textId="77777777" w:rsidR="00691394" w:rsidRDefault="00691394" w:rsidP="005C446F">
      <w:r>
        <w:t>Y</w:t>
      </w:r>
    </w:p>
    <w:p w14:paraId="7227B9C5" w14:textId="77777777" w:rsidR="00691394" w:rsidRDefault="00691394" w:rsidP="005C446F">
      <w:r>
        <w:rPr>
          <w:noProof/>
        </w:rPr>
        <w:lastRenderedPageBreak/>
        <w:drawing>
          <wp:inline distT="0" distB="0" distL="0" distR="0" wp14:anchorId="4409BF0F" wp14:editId="44F3776B">
            <wp:extent cx="533400" cy="624840"/>
            <wp:effectExtent l="0" t="0" r="0" b="381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pa_Izq_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 </w:t>
      </w:r>
      <w:r w:rsidR="00BF41DB">
        <w:t>través</w:t>
      </w:r>
      <w:r>
        <w:t xml:space="preserve"> del </w:t>
      </w:r>
      <w:r w:rsidR="00BF41DB">
        <w:t>c</w:t>
      </w:r>
      <w:r>
        <w:t>entro Obtenemos -</w:t>
      </w:r>
      <w:r>
        <w:rPr>
          <w:noProof/>
        </w:rPr>
        <w:drawing>
          <wp:inline distT="0" distB="0" distL="0" distR="0" wp14:anchorId="4B391CF6" wp14:editId="6918E215">
            <wp:extent cx="533400" cy="472440"/>
            <wp:effectExtent l="0" t="0" r="0" b="381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EAAF5" w14:textId="77777777" w:rsidR="00691394" w:rsidRDefault="00691394" w:rsidP="005C446F">
      <w:r>
        <w:rPr>
          <w:noProof/>
        </w:rPr>
        <w:drawing>
          <wp:inline distT="0" distB="0" distL="0" distR="0" wp14:anchorId="7AA61BDD" wp14:editId="5187DE20">
            <wp:extent cx="647700" cy="548640"/>
            <wp:effectExtent l="0" t="0" r="0" b="381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pa_Ar_Ab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54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1394">
        <w:t xml:space="preserve"> </w:t>
      </w:r>
      <w:r>
        <w:t xml:space="preserve">A </w:t>
      </w:r>
      <w:r w:rsidR="00BF41DB">
        <w:t>través</w:t>
      </w:r>
      <w:r>
        <w:t xml:space="preserve"> del </w:t>
      </w:r>
      <w:r w:rsidR="00BF41DB">
        <w:t>c</w:t>
      </w:r>
      <w:r>
        <w:t xml:space="preserve">entro </w:t>
      </w:r>
      <w:r w:rsidR="005714AE">
        <w:t>Obtenemos -</w:t>
      </w:r>
      <w:r>
        <w:rPr>
          <w:noProof/>
        </w:rPr>
        <w:drawing>
          <wp:inline distT="0" distB="0" distL="0" distR="0" wp14:anchorId="646160BE" wp14:editId="06C9412D">
            <wp:extent cx="533400" cy="472440"/>
            <wp:effectExtent l="0" t="0" r="0" b="381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pa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16487" w14:textId="77777777" w:rsidR="00BF41DB" w:rsidRDefault="00BF41DB" w:rsidP="005C446F">
      <w:r>
        <w:t>Todas las sumas obtendrán siguiente aspecto de arquitectura</w:t>
      </w:r>
      <w:r w:rsidR="006C3E15">
        <w:t xml:space="preserve"> </w:t>
      </w:r>
      <w:r w:rsidR="006C3E15">
        <w:rPr>
          <w:noProof/>
        </w:rPr>
        <w:drawing>
          <wp:inline distT="0" distB="0" distL="0" distR="0" wp14:anchorId="71D62141" wp14:editId="3EC6A683">
            <wp:extent cx="562236" cy="541020"/>
            <wp:effectExtent l="0" t="0" r="9525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0110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895" cy="550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A5BB3" w14:textId="77777777" w:rsidR="00BF41DB" w:rsidRPr="0093111F" w:rsidRDefault="006D3C52" w:rsidP="005C446F">
      <w:pPr>
        <w:rPr>
          <w:b/>
          <w:bCs/>
        </w:rPr>
      </w:pPr>
      <w:r w:rsidRPr="0093111F">
        <w:rPr>
          <w:b/>
          <w:bCs/>
        </w:rPr>
        <w:t xml:space="preserve">Procedemos a sumar todas las arquitecturas existentes y sacamos clase </w:t>
      </w:r>
    </w:p>
    <w:p w14:paraId="29DC8E89" w14:textId="77777777" w:rsidR="006D3C52" w:rsidRDefault="00E36EE2" w:rsidP="00C26F66">
      <w:pPr>
        <w:pStyle w:val="ListParagraph"/>
        <w:numPr>
          <w:ilvl w:val="0"/>
          <w:numId w:val="6"/>
        </w:numPr>
      </w:pPr>
      <w:bookmarkStart w:id="1" w:name="_GoBack"/>
      <w:r>
        <w:rPr>
          <w:noProof/>
        </w:rPr>
        <w:drawing>
          <wp:inline distT="0" distB="0" distL="0" distR="0" wp14:anchorId="65EEB8A5" wp14:editId="122E6F9B">
            <wp:extent cx="662940" cy="571500"/>
            <wp:effectExtent l="0" t="0" r="3810" b="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D0455D">
        <w:t>01</w:t>
      </w:r>
      <w:r w:rsidR="00996864">
        <w:t>”</w:t>
      </w:r>
      <w:r w:rsidR="00885834">
        <w:t xml:space="preserve"> </w:t>
      </w:r>
      <w:r w:rsidR="00D0455D">
        <w:t>+</w:t>
      </w:r>
      <w:r w:rsidR="00885834">
        <w:t xml:space="preserve"> </w:t>
      </w:r>
      <w:r w:rsidR="004C0BE1">
        <w:rPr>
          <w:noProof/>
        </w:rPr>
        <w:drawing>
          <wp:inline distT="0" distB="0" distL="0" distR="0" wp14:anchorId="1A7C42BC" wp14:editId="2C18ED55">
            <wp:extent cx="571500" cy="792480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0BE1">
        <w:t xml:space="preserve"> </w:t>
      </w:r>
      <w:r w:rsidR="00885834">
        <w:t>“</w:t>
      </w:r>
      <w:r w:rsidR="00D0455D">
        <w:t>11</w:t>
      </w:r>
      <w:r w:rsidR="00996864">
        <w:t>”</w:t>
      </w:r>
      <w:r w:rsidR="00D0455D">
        <w:t xml:space="preserve"> o </w:t>
      </w:r>
      <w:r w:rsidR="004C0BE1">
        <w:rPr>
          <w:noProof/>
        </w:rPr>
        <w:drawing>
          <wp:inline distT="0" distB="0" distL="0" distR="0" wp14:anchorId="535590D9" wp14:editId="14A2ACCD">
            <wp:extent cx="571500" cy="792480"/>
            <wp:effectExtent l="0" t="0" r="0" b="762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0BE1">
        <w:t xml:space="preserve"> </w:t>
      </w:r>
      <w:r w:rsidR="00885834">
        <w:t>“</w:t>
      </w:r>
      <w:r w:rsidR="00D0455D">
        <w:t>11</w:t>
      </w:r>
      <w:r w:rsidR="00996864">
        <w:t>”</w:t>
      </w:r>
      <w:r w:rsidR="00885834">
        <w:t xml:space="preserve"> </w:t>
      </w:r>
      <w:r w:rsidR="00D0455D">
        <w:t>+</w:t>
      </w:r>
      <w:r>
        <w:rPr>
          <w:noProof/>
        </w:rPr>
        <w:drawing>
          <wp:inline distT="0" distB="0" distL="0" distR="0" wp14:anchorId="3FCBF164" wp14:editId="0DF856A8">
            <wp:extent cx="662940" cy="571500"/>
            <wp:effectExtent l="0" t="0" r="3810" b="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85834">
        <w:t xml:space="preserve"> “</w:t>
      </w:r>
      <w:r w:rsidR="00D0455D">
        <w:t>01</w:t>
      </w:r>
      <w:r w:rsidR="00996864">
        <w:t>”</w:t>
      </w:r>
      <w:r w:rsidR="0091446F">
        <w:t xml:space="preserve"> = </w:t>
      </w:r>
      <w:r w:rsidR="00976951">
        <w:t xml:space="preserve"> </w:t>
      </w:r>
      <w:r w:rsidR="000D7E9A">
        <w:rPr>
          <w:noProof/>
        </w:rPr>
        <w:drawing>
          <wp:inline distT="0" distB="0" distL="0" distR="0" wp14:anchorId="0B212FE5" wp14:editId="133714E6">
            <wp:extent cx="701040" cy="617220"/>
            <wp:effectExtent l="0" t="0" r="381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0111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3703">
        <w:t xml:space="preserve">  “0111” </w:t>
      </w:r>
      <w:proofErr w:type="gramStart"/>
      <w:r w:rsidR="00183703">
        <w:t>0  “</w:t>
      </w:r>
      <w:proofErr w:type="gramEnd"/>
      <w:r w:rsidR="00183703">
        <w:t>1101”</w:t>
      </w:r>
    </w:p>
    <w:p w14:paraId="0D54F391" w14:textId="77777777" w:rsidR="00D0455D" w:rsidRDefault="006B187A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43297194" wp14:editId="27F7132F">
            <wp:extent cx="662940" cy="685800"/>
            <wp:effectExtent l="0" t="0" r="381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D0455D">
        <w:t>00</w:t>
      </w:r>
      <w:r w:rsidR="00996864">
        <w:t>”</w:t>
      </w:r>
      <w:r w:rsidR="00885834">
        <w:t xml:space="preserve"> </w:t>
      </w:r>
      <w:r w:rsidR="00D0455D">
        <w:t>+</w:t>
      </w:r>
      <w:r w:rsidR="00885834">
        <w:t xml:space="preserve"> </w:t>
      </w:r>
      <w:r w:rsidR="003C4845">
        <w:rPr>
          <w:noProof/>
        </w:rPr>
        <w:drawing>
          <wp:inline distT="0" distB="0" distL="0" distR="0" wp14:anchorId="4CA7B270" wp14:editId="58754DA6">
            <wp:extent cx="558287" cy="541020"/>
            <wp:effectExtent l="0" t="0" r="0" b="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845">
        <w:t xml:space="preserve"> </w:t>
      </w:r>
      <w:r w:rsidR="00885834">
        <w:t>“</w:t>
      </w:r>
      <w:r w:rsidR="00D0455D">
        <w:t>10</w:t>
      </w:r>
      <w:r w:rsidR="00996864">
        <w:t>”</w:t>
      </w:r>
      <w:r w:rsidR="00D0455D">
        <w:t xml:space="preserve"> </w:t>
      </w:r>
      <w:r w:rsidR="0070720B">
        <w:t>o</w:t>
      </w:r>
      <w:r w:rsidR="00D0455D">
        <w:t xml:space="preserve"> </w:t>
      </w:r>
      <w:r w:rsidR="003C4845">
        <w:rPr>
          <w:noProof/>
        </w:rPr>
        <w:drawing>
          <wp:inline distT="0" distB="0" distL="0" distR="0" wp14:anchorId="2730C6C7" wp14:editId="1546823C">
            <wp:extent cx="558287" cy="541020"/>
            <wp:effectExtent l="0" t="0" r="0" b="0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845">
        <w:t xml:space="preserve"> </w:t>
      </w:r>
      <w:r w:rsidR="00885834">
        <w:t>“</w:t>
      </w:r>
      <w:r w:rsidR="00D0455D">
        <w:t>10</w:t>
      </w:r>
      <w:r w:rsidR="00996864">
        <w:t>”</w:t>
      </w:r>
      <w:r w:rsidR="00885834">
        <w:t xml:space="preserve"> </w:t>
      </w:r>
      <w:r w:rsidR="00D0455D">
        <w:t>+</w:t>
      </w:r>
      <w:r w:rsidR="00885834">
        <w:t xml:space="preserve"> </w:t>
      </w:r>
      <w:r>
        <w:rPr>
          <w:noProof/>
        </w:rPr>
        <w:drawing>
          <wp:inline distT="0" distB="0" distL="0" distR="0" wp14:anchorId="4CFEE547" wp14:editId="69AEB872">
            <wp:extent cx="662940" cy="685800"/>
            <wp:effectExtent l="0" t="0" r="3810" b="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D0455D">
        <w:t>00</w:t>
      </w:r>
      <w:r w:rsidR="00996864">
        <w:t>”</w:t>
      </w:r>
      <w:r w:rsidR="0091446F">
        <w:t xml:space="preserve"> =</w:t>
      </w:r>
      <w:r w:rsidR="000D7E9A">
        <w:t xml:space="preserve"> </w:t>
      </w:r>
      <w:r w:rsidR="000D7E9A">
        <w:rPr>
          <w:noProof/>
        </w:rPr>
        <w:drawing>
          <wp:inline distT="0" distB="0" distL="0" distR="0" wp14:anchorId="6EE6DD94" wp14:editId="29CF73BF">
            <wp:extent cx="701040" cy="617220"/>
            <wp:effectExtent l="0" t="0" r="381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0111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61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3703">
        <w:t xml:space="preserve"> “0010” o </w:t>
      </w:r>
      <w:proofErr w:type="gramStart"/>
      <w:r w:rsidR="00183703">
        <w:t>“ 1000</w:t>
      </w:r>
      <w:proofErr w:type="gramEnd"/>
      <w:r w:rsidR="00183703">
        <w:t>”</w:t>
      </w:r>
    </w:p>
    <w:p w14:paraId="0F10B455" w14:textId="77777777" w:rsidR="00D0455D" w:rsidRDefault="003C4845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16983F54" wp14:editId="69C2444B">
            <wp:extent cx="571500" cy="792480"/>
            <wp:effectExtent l="0" t="0" r="0" b="7620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8E06A1">
        <w:t>11</w:t>
      </w:r>
      <w:r w:rsidR="00996864">
        <w:t>”</w:t>
      </w:r>
      <w:r w:rsidR="008E06A1">
        <w:t xml:space="preserve"> + </w:t>
      </w:r>
      <w:r>
        <w:rPr>
          <w:noProof/>
        </w:rPr>
        <w:drawing>
          <wp:inline distT="0" distB="0" distL="0" distR="0" wp14:anchorId="5CC2D5B9" wp14:editId="398E0A4D">
            <wp:extent cx="558287" cy="541020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8E06A1">
        <w:t>10</w:t>
      </w:r>
      <w:r w:rsidR="00996864">
        <w:t>”</w:t>
      </w:r>
      <w:r w:rsidR="008E06A1">
        <w:t xml:space="preserve"> o </w:t>
      </w:r>
      <w:r>
        <w:rPr>
          <w:noProof/>
        </w:rPr>
        <w:drawing>
          <wp:inline distT="0" distB="0" distL="0" distR="0" wp14:anchorId="192DFBA0" wp14:editId="141ADFD3">
            <wp:extent cx="558287" cy="541020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8E06A1">
        <w:t>10</w:t>
      </w:r>
      <w:r w:rsidR="00996864">
        <w:t>”</w:t>
      </w:r>
      <w:r w:rsidR="008E06A1">
        <w:t xml:space="preserve"> +</w:t>
      </w:r>
      <w:r w:rsidR="00885834">
        <w:t xml:space="preserve"> </w:t>
      </w:r>
      <w:r>
        <w:rPr>
          <w:noProof/>
        </w:rPr>
        <w:drawing>
          <wp:inline distT="0" distB="0" distL="0" distR="0" wp14:anchorId="66096C0E" wp14:editId="12833D17">
            <wp:extent cx="571500" cy="792480"/>
            <wp:effectExtent l="0" t="0" r="0" b="762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8E06A1">
        <w:t>11</w:t>
      </w:r>
      <w:r w:rsidR="00996864">
        <w:t>”</w:t>
      </w:r>
      <w:r w:rsidR="0091446F">
        <w:t xml:space="preserve"> =</w:t>
      </w:r>
      <w:r w:rsidR="00BF1FC8">
        <w:t xml:space="preserve">  </w:t>
      </w:r>
      <w:r w:rsidR="00BF1FC8">
        <w:rPr>
          <w:noProof/>
        </w:rPr>
        <w:drawing>
          <wp:inline distT="0" distB="0" distL="0" distR="0" wp14:anchorId="4FCB5354" wp14:editId="46488B4B">
            <wp:extent cx="697308" cy="579120"/>
            <wp:effectExtent l="0" t="0" r="762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1110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482" cy="58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55F02">
        <w:t xml:space="preserve"> “1110” o “1011”</w:t>
      </w:r>
    </w:p>
    <w:p w14:paraId="0EE2CC44" w14:textId="77777777" w:rsidR="00BD29DD" w:rsidRDefault="00E36EE2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6814848D" wp14:editId="762DF9EC">
            <wp:extent cx="662940" cy="571500"/>
            <wp:effectExtent l="0" t="0" r="3810" b="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>01</w:t>
      </w:r>
      <w:r w:rsidR="00996864">
        <w:t>”</w:t>
      </w:r>
      <w:r w:rsidR="00885834">
        <w:t xml:space="preserve"> </w:t>
      </w:r>
      <w:r w:rsidR="00BD29DD">
        <w:t>+</w:t>
      </w:r>
      <w:r w:rsidR="00885834">
        <w:t xml:space="preserve"> </w:t>
      </w:r>
      <w:r w:rsidR="006B187A">
        <w:rPr>
          <w:noProof/>
        </w:rPr>
        <w:drawing>
          <wp:inline distT="0" distB="0" distL="0" distR="0" wp14:anchorId="5CD9D7BB" wp14:editId="2C360AA9">
            <wp:extent cx="662940" cy="685800"/>
            <wp:effectExtent l="0" t="0" r="381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187A">
        <w:t xml:space="preserve"> </w:t>
      </w:r>
      <w:r w:rsidR="00885834">
        <w:t>“</w:t>
      </w:r>
      <w:r w:rsidR="00BD29DD">
        <w:t>00</w:t>
      </w:r>
      <w:r w:rsidR="00996864">
        <w:t>”</w:t>
      </w:r>
      <w:r w:rsidR="00BD29DD">
        <w:t xml:space="preserve"> o</w:t>
      </w:r>
      <w:r w:rsidR="006B187A">
        <w:rPr>
          <w:noProof/>
        </w:rPr>
        <w:drawing>
          <wp:inline distT="0" distB="0" distL="0" distR="0" wp14:anchorId="3043B430" wp14:editId="30645128">
            <wp:extent cx="662940" cy="685800"/>
            <wp:effectExtent l="0" t="0" r="381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D29DD">
        <w:t xml:space="preserve"> </w:t>
      </w:r>
      <w:r w:rsidR="00885834">
        <w:t>“</w:t>
      </w:r>
      <w:r w:rsidR="00BD29DD">
        <w:t>00</w:t>
      </w:r>
      <w:r w:rsidR="00996864">
        <w:t>”</w:t>
      </w:r>
      <w:r w:rsidR="00885834">
        <w:t xml:space="preserve"> </w:t>
      </w:r>
      <w:r w:rsidR="00BD29DD">
        <w:t>+</w:t>
      </w:r>
      <w:r w:rsidR="00885834">
        <w:t xml:space="preserve"> </w:t>
      </w:r>
      <w:r>
        <w:rPr>
          <w:noProof/>
        </w:rPr>
        <w:drawing>
          <wp:inline distT="0" distB="0" distL="0" distR="0" wp14:anchorId="138A3C75" wp14:editId="393E0E93">
            <wp:extent cx="662940" cy="571500"/>
            <wp:effectExtent l="0" t="0" r="381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>01</w:t>
      </w:r>
      <w:r w:rsidR="00996864">
        <w:t>”</w:t>
      </w:r>
      <w:r w:rsidR="0091446F">
        <w:t xml:space="preserve"> =</w:t>
      </w:r>
      <w:r w:rsidR="001240C5">
        <w:t xml:space="preserve"> </w:t>
      </w:r>
      <w:r w:rsidR="001240C5">
        <w:rPr>
          <w:noProof/>
        </w:rPr>
        <w:drawing>
          <wp:inline distT="0" distB="0" distL="0" distR="0" wp14:anchorId="1CC1EE7A" wp14:editId="56E68653">
            <wp:extent cx="677228" cy="601980"/>
            <wp:effectExtent l="0" t="0" r="8890" b="762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0100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442" cy="605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2A06">
        <w:t xml:space="preserve"> “0100” o “0001” </w:t>
      </w:r>
    </w:p>
    <w:p w14:paraId="2DC306B3" w14:textId="77777777" w:rsidR="00BD29DD" w:rsidRDefault="00E36EE2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64BC0D58" wp14:editId="1D58D817">
            <wp:extent cx="662940" cy="571500"/>
            <wp:effectExtent l="0" t="0" r="381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>01</w:t>
      </w:r>
      <w:r w:rsidR="00996864">
        <w:t>”</w:t>
      </w:r>
      <w:r w:rsidR="00885834">
        <w:t xml:space="preserve"> </w:t>
      </w:r>
      <w:r w:rsidR="00BD29DD">
        <w:t>+</w:t>
      </w:r>
      <w:r w:rsidR="00885834">
        <w:t xml:space="preserve"> </w:t>
      </w:r>
      <w:r w:rsidR="003C4845">
        <w:rPr>
          <w:noProof/>
        </w:rPr>
        <w:drawing>
          <wp:inline distT="0" distB="0" distL="0" distR="0" wp14:anchorId="7466AC24" wp14:editId="21E6CD5A">
            <wp:extent cx="558287" cy="541020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845">
        <w:t xml:space="preserve"> </w:t>
      </w:r>
      <w:r w:rsidR="00885834">
        <w:t>“</w:t>
      </w:r>
      <w:r w:rsidR="00BD29DD">
        <w:t>10</w:t>
      </w:r>
      <w:r w:rsidR="00996864">
        <w:t>”</w:t>
      </w:r>
      <w:r w:rsidR="00BD29DD">
        <w:t xml:space="preserve"> o </w:t>
      </w:r>
      <w:r w:rsidR="003C4845">
        <w:rPr>
          <w:noProof/>
        </w:rPr>
        <w:drawing>
          <wp:inline distT="0" distB="0" distL="0" distR="0" wp14:anchorId="2E60BB4E" wp14:editId="4FFE6F5C">
            <wp:extent cx="558287" cy="541020"/>
            <wp:effectExtent l="0" t="0" r="0" b="0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4845">
        <w:t xml:space="preserve"> </w:t>
      </w:r>
      <w:r w:rsidR="00885834">
        <w:t>“</w:t>
      </w:r>
      <w:proofErr w:type="gramStart"/>
      <w:r w:rsidR="00BD29DD">
        <w:t>10</w:t>
      </w:r>
      <w:r w:rsidR="00885834">
        <w:t xml:space="preserve"> </w:t>
      </w:r>
      <w:r w:rsidR="00996864">
        <w:t>”</w:t>
      </w:r>
      <w:proofErr w:type="gramEnd"/>
      <w:r w:rsidR="00BD29DD">
        <w:t>+</w:t>
      </w:r>
      <w:r w:rsidR="00885834">
        <w:t xml:space="preserve"> </w:t>
      </w:r>
      <w:r>
        <w:rPr>
          <w:noProof/>
        </w:rPr>
        <w:drawing>
          <wp:inline distT="0" distB="0" distL="0" distR="0" wp14:anchorId="6F02F5F5" wp14:editId="5FA2BA87">
            <wp:extent cx="662940" cy="571500"/>
            <wp:effectExtent l="0" t="0" r="381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 xml:space="preserve">01 </w:t>
      </w:r>
      <w:r w:rsidR="00996864">
        <w:t>”</w:t>
      </w:r>
      <w:r w:rsidR="0091446F">
        <w:t xml:space="preserve"> =</w:t>
      </w:r>
      <w:r w:rsidR="005D7F51">
        <w:t xml:space="preserve"> </w:t>
      </w:r>
      <w:r w:rsidR="005D7F51">
        <w:rPr>
          <w:noProof/>
        </w:rPr>
        <w:drawing>
          <wp:inline distT="0" distB="0" distL="0" distR="0" wp14:anchorId="00DAB712" wp14:editId="61ADE1D6">
            <wp:extent cx="601980" cy="601980"/>
            <wp:effectExtent l="0" t="0" r="7620" b="762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0110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98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E4B">
        <w:t xml:space="preserve"> “ 0110” o “ 1001”</w:t>
      </w:r>
    </w:p>
    <w:p w14:paraId="2DE4CB22" w14:textId="77777777" w:rsidR="00BD29DD" w:rsidRDefault="004C0BE1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66BDC6B4" wp14:editId="197CC547">
            <wp:extent cx="571500" cy="792480"/>
            <wp:effectExtent l="0" t="0" r="0" b="762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>11</w:t>
      </w:r>
      <w:r w:rsidR="00996864">
        <w:t>”</w:t>
      </w:r>
      <w:r w:rsidR="00885834">
        <w:t xml:space="preserve"> </w:t>
      </w:r>
      <w:r w:rsidR="00BD29DD">
        <w:t>+</w:t>
      </w:r>
      <w:r w:rsidR="00885834">
        <w:t xml:space="preserve"> </w:t>
      </w:r>
      <w:r w:rsidR="006B187A">
        <w:rPr>
          <w:noProof/>
        </w:rPr>
        <w:drawing>
          <wp:inline distT="0" distB="0" distL="0" distR="0" wp14:anchorId="62A8FF1F" wp14:editId="0850294C">
            <wp:extent cx="662940" cy="685800"/>
            <wp:effectExtent l="0" t="0" r="381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187A">
        <w:t xml:space="preserve"> </w:t>
      </w:r>
      <w:r w:rsidR="00885834">
        <w:t>“</w:t>
      </w:r>
      <w:r w:rsidR="00BD29DD">
        <w:t>00</w:t>
      </w:r>
      <w:r w:rsidR="00996864">
        <w:t>”</w:t>
      </w:r>
      <w:r w:rsidR="00BD29DD">
        <w:t xml:space="preserve"> o </w:t>
      </w:r>
      <w:r w:rsidR="006B187A">
        <w:rPr>
          <w:noProof/>
        </w:rPr>
        <w:drawing>
          <wp:inline distT="0" distB="0" distL="0" distR="0" wp14:anchorId="064D04B5" wp14:editId="53BA3ACA">
            <wp:extent cx="662940" cy="685800"/>
            <wp:effectExtent l="0" t="0" r="3810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187A">
        <w:t xml:space="preserve"> </w:t>
      </w:r>
      <w:r w:rsidR="00885834">
        <w:t>“</w:t>
      </w:r>
      <w:r w:rsidR="00BD29DD">
        <w:t>00</w:t>
      </w:r>
      <w:r w:rsidR="00996864">
        <w:t>”</w:t>
      </w:r>
      <w:r w:rsidR="00885834">
        <w:t xml:space="preserve"> </w:t>
      </w:r>
      <w:r w:rsidR="00BD29DD">
        <w:t>+</w:t>
      </w:r>
      <w:r w:rsidR="00885834">
        <w:t xml:space="preserve"> </w:t>
      </w:r>
      <w:r>
        <w:rPr>
          <w:noProof/>
        </w:rPr>
        <w:drawing>
          <wp:inline distT="0" distB="0" distL="0" distR="0" wp14:anchorId="2A6E4993" wp14:editId="64095F59">
            <wp:extent cx="571500" cy="792480"/>
            <wp:effectExtent l="0" t="0" r="0" b="7620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="00885834">
        <w:t>“</w:t>
      </w:r>
      <w:r w:rsidR="00BD29DD">
        <w:t>11</w:t>
      </w:r>
      <w:r w:rsidR="00996864">
        <w:t>”</w:t>
      </w:r>
      <w:r w:rsidR="0091446F">
        <w:t xml:space="preserve"> =</w:t>
      </w:r>
      <w:r w:rsidR="00CC0BBF">
        <w:t xml:space="preserve"> </w:t>
      </w:r>
      <w:r w:rsidR="00266751">
        <w:rPr>
          <w:noProof/>
        </w:rPr>
        <w:drawing>
          <wp:inline distT="0" distB="0" distL="0" distR="0" wp14:anchorId="569BB618" wp14:editId="2EA58B9D">
            <wp:extent cx="617220" cy="585568"/>
            <wp:effectExtent l="0" t="0" r="0" b="508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1100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727" cy="591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75E3D">
        <w:t xml:space="preserve"> “1100” 0 </w:t>
      </w:r>
      <w:proofErr w:type="gramStart"/>
      <w:r w:rsidR="00575E3D">
        <w:t>“ 0011</w:t>
      </w:r>
      <w:proofErr w:type="gramEnd"/>
      <w:r w:rsidR="00575E3D">
        <w:t>”</w:t>
      </w:r>
    </w:p>
    <w:p w14:paraId="7D4F1824" w14:textId="4BBAD697" w:rsidR="000830E1" w:rsidRDefault="000830E1" w:rsidP="00C26F66">
      <w:pPr>
        <w:pStyle w:val="ListParagraph"/>
        <w:numPr>
          <w:ilvl w:val="0"/>
          <w:numId w:val="6"/>
        </w:numPr>
      </w:pPr>
      <w:r>
        <w:rPr>
          <w:noProof/>
        </w:rPr>
        <w:lastRenderedPageBreak/>
        <w:drawing>
          <wp:inline distT="0" distB="0" distL="0" distR="0" wp14:anchorId="5AA1CFF8" wp14:editId="0CB44972">
            <wp:extent cx="558287" cy="54102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A70B23">
        <w:t>“</w:t>
      </w:r>
      <w:proofErr w:type="gramStart"/>
      <w:r w:rsidR="00A70B23">
        <w:t>10 ”</w:t>
      </w:r>
      <w:proofErr w:type="gramEnd"/>
      <w:r w:rsidR="00C16700">
        <w:t xml:space="preserve"> </w:t>
      </w:r>
      <w:r w:rsidR="00A70B23">
        <w:t>+</w:t>
      </w:r>
      <w:r w:rsidR="00C16700">
        <w:t xml:space="preserve"> </w:t>
      </w:r>
      <w:r w:rsidR="005A0898" w:rsidRPr="005A0898">
        <w:t xml:space="preserve"> </w:t>
      </w:r>
      <w:r w:rsidR="00D03DFE">
        <w:rPr>
          <w:noProof/>
        </w:rPr>
        <w:drawing>
          <wp:inline distT="0" distB="0" distL="0" distR="0" wp14:anchorId="2ADA9A3C" wp14:editId="1F5BB76C">
            <wp:extent cx="558287" cy="54102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D03DFE">
        <w:t xml:space="preserve"> </w:t>
      </w:r>
      <w:r w:rsidR="005A0898">
        <w:t>“10 ”</w:t>
      </w:r>
      <w:r w:rsidR="00C16700">
        <w:t xml:space="preserve"> </w:t>
      </w:r>
      <w:r w:rsidR="00D03DFE">
        <w:t>=</w:t>
      </w:r>
      <w:r w:rsidR="00A766A4">
        <w:rPr>
          <w:noProof/>
        </w:rPr>
        <w:drawing>
          <wp:inline distT="0" distB="0" distL="0" distR="0" wp14:anchorId="0A63695C" wp14:editId="22CD9623">
            <wp:extent cx="558287" cy="541020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10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9909" cy="571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A09">
        <w:t xml:space="preserve"> “1010”</w:t>
      </w:r>
    </w:p>
    <w:p w14:paraId="153EFBBD" w14:textId="39524263" w:rsidR="000830E1" w:rsidRDefault="000830E1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7820C641" wp14:editId="1C62B6E8">
            <wp:extent cx="571500" cy="792480"/>
            <wp:effectExtent l="0" t="0" r="0" b="762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6E7089">
        <w:t>“11”</w:t>
      </w:r>
      <w:r w:rsidR="00C16700">
        <w:t xml:space="preserve"> </w:t>
      </w:r>
      <w:r w:rsidR="006E7089">
        <w:t>+</w:t>
      </w:r>
      <w:r w:rsidR="00C16700">
        <w:t xml:space="preserve"> </w:t>
      </w:r>
      <w:r w:rsidR="006E7089" w:rsidRPr="006E7089">
        <w:t xml:space="preserve"> </w:t>
      </w:r>
      <w:r w:rsidR="00D03DFE">
        <w:rPr>
          <w:noProof/>
        </w:rPr>
        <w:drawing>
          <wp:inline distT="0" distB="0" distL="0" distR="0" wp14:anchorId="425082E8" wp14:editId="25BAC40B">
            <wp:extent cx="571500" cy="792480"/>
            <wp:effectExtent l="0" t="0" r="0" b="762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D03DFE">
        <w:t xml:space="preserve"> </w:t>
      </w:r>
      <w:r w:rsidR="006E7089">
        <w:t>“11”</w:t>
      </w:r>
      <w:r w:rsidR="00C16700">
        <w:t xml:space="preserve"> </w:t>
      </w:r>
      <w:r w:rsidR="00D03DFE">
        <w:t>=</w:t>
      </w:r>
      <w:r w:rsidR="00A766A4">
        <w:rPr>
          <w:noProof/>
        </w:rPr>
        <w:drawing>
          <wp:inline distT="0" distB="0" distL="0" distR="0" wp14:anchorId="0E36DF89" wp14:editId="6A2A4237">
            <wp:extent cx="571500" cy="792480"/>
            <wp:effectExtent l="0" t="0" r="0" b="762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1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A09">
        <w:t xml:space="preserve"> “1111”</w:t>
      </w:r>
    </w:p>
    <w:p w14:paraId="4B506350" w14:textId="044FD10F" w:rsidR="000830E1" w:rsidRDefault="000830E1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216E2472" wp14:editId="1978E955">
            <wp:extent cx="662940" cy="685800"/>
            <wp:effectExtent l="0" t="0" r="381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5A0898">
        <w:t>“00”</w:t>
      </w:r>
      <w:r w:rsidR="00C16700">
        <w:t xml:space="preserve"> </w:t>
      </w:r>
      <w:r w:rsidR="005A0898">
        <w:t>+</w:t>
      </w:r>
      <w:r w:rsidR="005A0898" w:rsidRPr="005A0898">
        <w:t xml:space="preserve"> </w:t>
      </w:r>
      <w:r w:rsidR="00D03DFE">
        <w:rPr>
          <w:noProof/>
        </w:rPr>
        <w:drawing>
          <wp:inline distT="0" distB="0" distL="0" distR="0" wp14:anchorId="0D0C71A3" wp14:editId="317025F9">
            <wp:extent cx="662940" cy="685800"/>
            <wp:effectExtent l="0" t="0" r="381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3DFE">
        <w:t xml:space="preserve"> </w:t>
      </w:r>
      <w:r w:rsidR="00C16700">
        <w:t xml:space="preserve"> </w:t>
      </w:r>
      <w:r w:rsidR="005A0898">
        <w:t>“00”</w:t>
      </w:r>
      <w:r w:rsidR="00C16700">
        <w:t xml:space="preserve"> </w:t>
      </w:r>
      <w:r w:rsidR="00D03DFE">
        <w:t>=</w:t>
      </w:r>
      <w:r w:rsidR="00A766A4">
        <w:rPr>
          <w:noProof/>
        </w:rPr>
        <w:drawing>
          <wp:inline distT="0" distB="0" distL="0" distR="0" wp14:anchorId="6925B510" wp14:editId="66A0151B">
            <wp:extent cx="662940" cy="685800"/>
            <wp:effectExtent l="0" t="0" r="381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00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A09">
        <w:t xml:space="preserve"> “0000”</w:t>
      </w:r>
    </w:p>
    <w:p w14:paraId="1E027427" w14:textId="4738E8AE" w:rsidR="000830E1" w:rsidRDefault="000830E1" w:rsidP="00C26F66">
      <w:pPr>
        <w:pStyle w:val="ListParagraph"/>
        <w:numPr>
          <w:ilvl w:val="0"/>
          <w:numId w:val="6"/>
        </w:numPr>
      </w:pPr>
      <w:r>
        <w:rPr>
          <w:noProof/>
        </w:rPr>
        <w:drawing>
          <wp:inline distT="0" distB="0" distL="0" distR="0" wp14:anchorId="3EBDA6F9" wp14:editId="0CBB61AC">
            <wp:extent cx="662940" cy="571500"/>
            <wp:effectExtent l="0" t="0" r="381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6700">
        <w:t xml:space="preserve"> </w:t>
      </w:r>
      <w:r w:rsidR="006E7089">
        <w:t>“</w:t>
      </w:r>
      <w:proofErr w:type="gramStart"/>
      <w:r w:rsidR="006E7089">
        <w:t>01 ”</w:t>
      </w:r>
      <w:proofErr w:type="gramEnd"/>
      <w:r w:rsidR="00C16700">
        <w:t xml:space="preserve"> </w:t>
      </w:r>
      <w:r w:rsidR="006E7089">
        <w:t>+</w:t>
      </w:r>
      <w:r w:rsidR="00C16700">
        <w:t xml:space="preserve"> </w:t>
      </w:r>
      <w:r w:rsidR="006E7089" w:rsidRPr="006E7089">
        <w:t xml:space="preserve"> </w:t>
      </w:r>
      <w:r w:rsidR="00D03DFE">
        <w:rPr>
          <w:noProof/>
        </w:rPr>
        <w:drawing>
          <wp:inline distT="0" distB="0" distL="0" distR="0" wp14:anchorId="046EF8DA" wp14:editId="304D6391">
            <wp:extent cx="662940" cy="571500"/>
            <wp:effectExtent l="0" t="0" r="381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03DFE">
        <w:t xml:space="preserve"> </w:t>
      </w:r>
      <w:r w:rsidR="006E7089">
        <w:t>“01 ”</w:t>
      </w:r>
      <w:r w:rsidR="00C16700">
        <w:t xml:space="preserve"> </w:t>
      </w:r>
      <w:r w:rsidR="00D03DFE">
        <w:t>=</w:t>
      </w:r>
      <w:r w:rsidR="00A766A4">
        <w:rPr>
          <w:noProof/>
        </w:rPr>
        <w:drawing>
          <wp:inline distT="0" distB="0" distL="0" distR="0" wp14:anchorId="5DDEB2CB" wp14:editId="437E0C0F">
            <wp:extent cx="662940" cy="571500"/>
            <wp:effectExtent l="0" t="0" r="381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94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A09">
        <w:t>”0101”</w:t>
      </w:r>
    </w:p>
    <w:bookmarkEnd w:id="1"/>
    <w:p w14:paraId="40E717B4" w14:textId="77777777" w:rsidR="00184FAD" w:rsidRDefault="00184FAD" w:rsidP="005C446F"/>
    <w:p w14:paraId="3D51A37B" w14:textId="19969537" w:rsidR="006D3C52" w:rsidRDefault="00390838" w:rsidP="005C446F">
      <w:r>
        <w:t>FIN.</w:t>
      </w:r>
    </w:p>
    <w:p w14:paraId="7FF96E23" w14:textId="77777777" w:rsidR="006D3C52" w:rsidRDefault="00350582" w:rsidP="005C446F">
      <w:r>
        <w:t xml:space="preserve">Esta clase tiene prolongación </w:t>
      </w:r>
    </w:p>
    <w:p w14:paraId="1F03275C" w14:textId="77777777" w:rsidR="006D3C52" w:rsidRPr="00691394" w:rsidRDefault="006D3C52" w:rsidP="005C446F">
      <w:r>
        <w:t>Toda la preparación del articulo tiene fin de ser programada a base de MQL4</w:t>
      </w:r>
      <w:r w:rsidR="0024102F">
        <w:t xml:space="preserve"> o similar</w:t>
      </w:r>
    </w:p>
    <w:sectPr w:rsidR="006D3C52" w:rsidRPr="006913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00ADD"/>
    <w:multiLevelType w:val="hybridMultilevel"/>
    <w:tmpl w:val="ECC8798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77BB9"/>
    <w:multiLevelType w:val="hybridMultilevel"/>
    <w:tmpl w:val="6F2C7A2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E1899"/>
    <w:multiLevelType w:val="hybridMultilevel"/>
    <w:tmpl w:val="C80279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65F1B"/>
    <w:multiLevelType w:val="hybridMultilevel"/>
    <w:tmpl w:val="D3E48CF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7D06CE"/>
    <w:multiLevelType w:val="hybridMultilevel"/>
    <w:tmpl w:val="73FE707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2672AF"/>
    <w:multiLevelType w:val="hybridMultilevel"/>
    <w:tmpl w:val="CEA2CA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39F"/>
    <w:rsid w:val="000830E1"/>
    <w:rsid w:val="00087A1A"/>
    <w:rsid w:val="000929CD"/>
    <w:rsid w:val="000940E6"/>
    <w:rsid w:val="000C5294"/>
    <w:rsid w:val="000D62E5"/>
    <w:rsid w:val="000D7E9A"/>
    <w:rsid w:val="00105D31"/>
    <w:rsid w:val="00113F82"/>
    <w:rsid w:val="00123901"/>
    <w:rsid w:val="001240C5"/>
    <w:rsid w:val="00130A7D"/>
    <w:rsid w:val="00183703"/>
    <w:rsid w:val="00184FAD"/>
    <w:rsid w:val="001A5287"/>
    <w:rsid w:val="001B49CC"/>
    <w:rsid w:val="0020330F"/>
    <w:rsid w:val="0024102F"/>
    <w:rsid w:val="00266751"/>
    <w:rsid w:val="002965DA"/>
    <w:rsid w:val="002A0659"/>
    <w:rsid w:val="002C6DC1"/>
    <w:rsid w:val="003321A5"/>
    <w:rsid w:val="00350582"/>
    <w:rsid w:val="00362E0E"/>
    <w:rsid w:val="00376A0A"/>
    <w:rsid w:val="003905BD"/>
    <w:rsid w:val="00390838"/>
    <w:rsid w:val="0039636C"/>
    <w:rsid w:val="003C4845"/>
    <w:rsid w:val="00405949"/>
    <w:rsid w:val="0040757E"/>
    <w:rsid w:val="00440D27"/>
    <w:rsid w:val="004445EE"/>
    <w:rsid w:val="0046521E"/>
    <w:rsid w:val="00474D8A"/>
    <w:rsid w:val="004C0BE1"/>
    <w:rsid w:val="004D2D0E"/>
    <w:rsid w:val="004E79E4"/>
    <w:rsid w:val="0050608F"/>
    <w:rsid w:val="005714AE"/>
    <w:rsid w:val="00575E3D"/>
    <w:rsid w:val="00577D89"/>
    <w:rsid w:val="005A0898"/>
    <w:rsid w:val="005B2FC4"/>
    <w:rsid w:val="005C446F"/>
    <w:rsid w:val="005D7F51"/>
    <w:rsid w:val="006315B9"/>
    <w:rsid w:val="00642A06"/>
    <w:rsid w:val="00655F02"/>
    <w:rsid w:val="00691394"/>
    <w:rsid w:val="006B187A"/>
    <w:rsid w:val="006C3E15"/>
    <w:rsid w:val="006D3C52"/>
    <w:rsid w:val="006E5DF5"/>
    <w:rsid w:val="006E7089"/>
    <w:rsid w:val="0070720B"/>
    <w:rsid w:val="00712DAA"/>
    <w:rsid w:val="00782051"/>
    <w:rsid w:val="00782B30"/>
    <w:rsid w:val="00826A2D"/>
    <w:rsid w:val="00875BC8"/>
    <w:rsid w:val="00885834"/>
    <w:rsid w:val="008B545D"/>
    <w:rsid w:val="008E06A1"/>
    <w:rsid w:val="00904219"/>
    <w:rsid w:val="0091446F"/>
    <w:rsid w:val="0093111F"/>
    <w:rsid w:val="009371E1"/>
    <w:rsid w:val="00972888"/>
    <w:rsid w:val="00976951"/>
    <w:rsid w:val="00996864"/>
    <w:rsid w:val="009D3205"/>
    <w:rsid w:val="00A10A9B"/>
    <w:rsid w:val="00A36CA6"/>
    <w:rsid w:val="00A6439F"/>
    <w:rsid w:val="00A70B23"/>
    <w:rsid w:val="00A766A4"/>
    <w:rsid w:val="00AF4C7E"/>
    <w:rsid w:val="00AF6BE8"/>
    <w:rsid w:val="00B16C30"/>
    <w:rsid w:val="00B22202"/>
    <w:rsid w:val="00B612AE"/>
    <w:rsid w:val="00B80A09"/>
    <w:rsid w:val="00B84BBE"/>
    <w:rsid w:val="00B966FC"/>
    <w:rsid w:val="00BB1822"/>
    <w:rsid w:val="00BC28F3"/>
    <w:rsid w:val="00BD29DD"/>
    <w:rsid w:val="00BF1FC8"/>
    <w:rsid w:val="00BF41DB"/>
    <w:rsid w:val="00C16700"/>
    <w:rsid w:val="00C26F66"/>
    <w:rsid w:val="00C61702"/>
    <w:rsid w:val="00C71362"/>
    <w:rsid w:val="00CC0BBF"/>
    <w:rsid w:val="00CF37F6"/>
    <w:rsid w:val="00D03DFE"/>
    <w:rsid w:val="00D0455D"/>
    <w:rsid w:val="00D3113C"/>
    <w:rsid w:val="00D44ACE"/>
    <w:rsid w:val="00D607DF"/>
    <w:rsid w:val="00DA29DB"/>
    <w:rsid w:val="00DB7180"/>
    <w:rsid w:val="00E122B4"/>
    <w:rsid w:val="00E32E4B"/>
    <w:rsid w:val="00E36EE2"/>
    <w:rsid w:val="00E87C29"/>
    <w:rsid w:val="00EE639B"/>
    <w:rsid w:val="00EF2354"/>
    <w:rsid w:val="00F312A8"/>
    <w:rsid w:val="00F500CF"/>
    <w:rsid w:val="00F86360"/>
    <w:rsid w:val="00FA2306"/>
    <w:rsid w:val="00FB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6535D"/>
  <w15:chartTrackingRefBased/>
  <w15:docId w15:val="{294B5054-4D6F-4FE1-9270-59B80BE78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0A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theme" Target="theme/theme1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Pages>5</Pages>
  <Words>616</Words>
  <Characters>2533</Characters>
  <Application>Microsoft Office Word</Application>
  <DocSecurity>0</DocSecurity>
  <Lines>87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eugenio kopanitskyy</dc:creator>
  <cp:keywords/>
  <dc:description/>
  <cp:lastModifiedBy>eugenio kopanitskyy</cp:lastModifiedBy>
  <cp:revision>113</cp:revision>
  <dcterms:created xsi:type="dcterms:W3CDTF">2023-09-24T08:12:00Z</dcterms:created>
  <dcterms:modified xsi:type="dcterms:W3CDTF">2023-09-24T12:36:00Z</dcterms:modified>
</cp:coreProperties>
</file>